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1701"/>
        <w:gridCol w:w="3288"/>
        <w:gridCol w:w="1276"/>
        <w:gridCol w:w="3402"/>
      </w:tblGrid>
      <w:tr w:rsidR="009E0802" w:rsidRPr="00515B10" w14:paraId="0CE9CEF1" w14:textId="77777777" w:rsidTr="009B5D98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AC0CC1A" w14:textId="77777777" w:rsidR="009E0802" w:rsidRPr="00515B10" w:rsidRDefault="009E0802" w:rsidP="00410951">
            <w:pPr>
              <w:jc w:val="left"/>
              <w:rPr>
                <w:sz w:val="16"/>
                <w:szCs w:val="16"/>
              </w:rPr>
            </w:pPr>
            <w:r w:rsidRPr="00515B10">
              <w:rPr>
                <w:sz w:val="16"/>
                <w:szCs w:val="16"/>
              </w:rPr>
              <w:t>Name und Anschrift des Bieters</w:t>
            </w:r>
          </w:p>
          <w:bookmarkStart w:id="0" w:name="Bietername"/>
          <w:p w14:paraId="6162ED44" w14:textId="77777777" w:rsidR="007F2029" w:rsidRPr="00515B10" w:rsidRDefault="00224BD0" w:rsidP="007F2029">
            <w:pPr>
              <w:spacing w:before="20"/>
              <w:jc w:val="left"/>
              <w:rPr>
                <w:b/>
              </w:rPr>
            </w:pPr>
            <w:r w:rsidRPr="00515B10"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 w:rsidRPr="00515B10">
              <w:rPr>
                <w:sz w:val="16"/>
                <w:szCs w:val="16"/>
              </w:rPr>
              <w:instrText xml:space="preserve"> FORMTEXT </w:instrText>
            </w:r>
            <w:r w:rsidRPr="00515B10">
              <w:rPr>
                <w:sz w:val="16"/>
                <w:szCs w:val="16"/>
              </w:rPr>
            </w:r>
            <w:r w:rsidRPr="00515B10">
              <w:rPr>
                <w:sz w:val="16"/>
                <w:szCs w:val="16"/>
              </w:rPr>
              <w:fldChar w:fldCharType="separate"/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Pr="00515B10">
              <w:rPr>
                <w:sz w:val="16"/>
                <w:szCs w:val="16"/>
              </w:rPr>
              <w:fldChar w:fldCharType="end"/>
            </w:r>
            <w:bookmarkEnd w:id="0"/>
          </w:p>
          <w:bookmarkStart w:id="1" w:name="Bieterstrasse"/>
          <w:p w14:paraId="2B353228" w14:textId="77777777" w:rsidR="007F2029" w:rsidRPr="00515B10" w:rsidRDefault="00D671AF" w:rsidP="007F2029">
            <w:pPr>
              <w:spacing w:before="20"/>
              <w:jc w:val="left"/>
              <w:rPr>
                <w:b/>
              </w:rPr>
            </w:pPr>
            <w:r w:rsidRPr="00515B10"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 w:rsidRPr="00515B10">
              <w:rPr>
                <w:sz w:val="16"/>
                <w:szCs w:val="16"/>
              </w:rPr>
              <w:instrText xml:space="preserve"> FORMTEXT </w:instrText>
            </w:r>
            <w:r w:rsidRPr="00515B10">
              <w:rPr>
                <w:sz w:val="16"/>
                <w:szCs w:val="16"/>
              </w:rPr>
            </w:r>
            <w:r w:rsidRPr="00515B10">
              <w:rPr>
                <w:sz w:val="16"/>
                <w:szCs w:val="16"/>
              </w:rPr>
              <w:fldChar w:fldCharType="separate"/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Pr="00515B10">
              <w:rPr>
                <w:sz w:val="16"/>
                <w:szCs w:val="16"/>
              </w:rPr>
              <w:fldChar w:fldCharType="end"/>
            </w:r>
            <w:bookmarkEnd w:id="1"/>
          </w:p>
          <w:bookmarkStart w:id="2" w:name="Bieterort"/>
          <w:p w14:paraId="32D1E3F3" w14:textId="77777777" w:rsidR="007F2029" w:rsidRPr="00515B10" w:rsidRDefault="00D671AF" w:rsidP="007F2029">
            <w:pPr>
              <w:spacing w:before="20"/>
              <w:jc w:val="left"/>
              <w:rPr>
                <w:b/>
              </w:rPr>
            </w:pPr>
            <w:r w:rsidRPr="00515B10"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 w:rsidRPr="00515B10">
              <w:rPr>
                <w:sz w:val="16"/>
                <w:szCs w:val="16"/>
              </w:rPr>
              <w:instrText xml:space="preserve"> FORMTEXT </w:instrText>
            </w:r>
            <w:r w:rsidRPr="00515B10">
              <w:rPr>
                <w:sz w:val="16"/>
                <w:szCs w:val="16"/>
              </w:rPr>
            </w:r>
            <w:r w:rsidRPr="00515B10">
              <w:rPr>
                <w:sz w:val="16"/>
                <w:szCs w:val="16"/>
              </w:rPr>
              <w:fldChar w:fldCharType="separate"/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="00E21B09" w:rsidRPr="00515B10">
              <w:rPr>
                <w:noProof/>
                <w:sz w:val="16"/>
                <w:szCs w:val="16"/>
              </w:rPr>
              <w:t> </w:t>
            </w:r>
            <w:r w:rsidRPr="00515B10">
              <w:rPr>
                <w:sz w:val="16"/>
                <w:szCs w:val="16"/>
              </w:rPr>
              <w:fldChar w:fldCharType="end"/>
            </w:r>
            <w:bookmarkEnd w:id="2"/>
          </w:p>
          <w:p w14:paraId="3922BCB1" w14:textId="77777777" w:rsidR="007F2029" w:rsidRPr="00515B10" w:rsidRDefault="007F2029" w:rsidP="007F2029">
            <w:pPr>
              <w:spacing w:before="20"/>
              <w:jc w:val="left"/>
              <w:rPr>
                <w:b/>
              </w:rPr>
            </w:pPr>
          </w:p>
          <w:p w14:paraId="04AD9CDC" w14:textId="77777777" w:rsidR="007F2029" w:rsidRPr="00515B10" w:rsidRDefault="007F2029" w:rsidP="0041095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808080"/>
            </w:tcBorders>
            <w:vAlign w:val="center"/>
          </w:tcPr>
          <w:p w14:paraId="13674D23" w14:textId="77777777" w:rsidR="009E0802" w:rsidRPr="00515B10" w:rsidRDefault="009E0802" w:rsidP="009E0802">
            <w:pPr>
              <w:jc w:val="left"/>
            </w:pPr>
            <w:r w:rsidRPr="00515B10">
              <w:t>Ort</w:t>
            </w:r>
            <w:r w:rsidR="002476B6" w:rsidRPr="00515B10">
              <w:t>:</w:t>
            </w:r>
          </w:p>
        </w:tc>
        <w:bookmarkStart w:id="3" w:name="Bieterort1"/>
        <w:tc>
          <w:tcPr>
            <w:tcW w:w="3402" w:type="dxa"/>
            <w:tcBorders>
              <w:top w:val="single" w:sz="4" w:space="0" w:color="auto"/>
              <w:right w:val="single" w:sz="4" w:space="0" w:color="808080"/>
            </w:tcBorders>
            <w:vAlign w:val="center"/>
          </w:tcPr>
          <w:p w14:paraId="7D06E771" w14:textId="77777777" w:rsidR="009E0802" w:rsidRPr="00515B10" w:rsidRDefault="00D671AF" w:rsidP="007F2029">
            <w:pPr>
              <w:jc w:val="left"/>
            </w:pPr>
            <w:r w:rsidRPr="00515B10">
              <w:rPr>
                <w:b/>
              </w:rPr>
              <w:fldChar w:fldCharType="begin">
                <w:ffData>
                  <w:name w:val="Bieterort1"/>
                  <w:enabled/>
                  <w:calcOnExit w:val="0"/>
                  <w:textInput/>
                </w:ffData>
              </w:fldChar>
            </w:r>
            <w:r w:rsidRPr="00515B10">
              <w:rPr>
                <w:b/>
              </w:rPr>
              <w:instrText xml:space="preserve"> FORMTEXT </w:instrText>
            </w:r>
            <w:r w:rsidRPr="00515B10">
              <w:rPr>
                <w:b/>
              </w:rPr>
            </w:r>
            <w:r w:rsidRPr="00515B10">
              <w:rPr>
                <w:b/>
              </w:rPr>
              <w:fldChar w:fldCharType="separate"/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Pr="00515B10">
              <w:rPr>
                <w:b/>
              </w:rPr>
              <w:fldChar w:fldCharType="end"/>
            </w:r>
            <w:bookmarkEnd w:id="3"/>
          </w:p>
        </w:tc>
      </w:tr>
      <w:tr w:rsidR="009E0802" w:rsidRPr="00515B10" w14:paraId="59D0A78C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B4B4D1" w14:textId="77777777" w:rsidR="009E0802" w:rsidRPr="00515B10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F89716C" w14:textId="77777777" w:rsidR="009E0802" w:rsidRPr="00515B10" w:rsidRDefault="009E0802" w:rsidP="009E0802">
            <w:pPr>
              <w:jc w:val="left"/>
            </w:pPr>
            <w:r w:rsidRPr="00515B10">
              <w:t>Datum</w:t>
            </w:r>
            <w:r w:rsidR="002476B6" w:rsidRPr="00515B10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14:paraId="46D0F841" w14:textId="77777777" w:rsidR="009E0802" w:rsidRPr="00515B10" w:rsidRDefault="00D671AF" w:rsidP="007F2029">
            <w:pPr>
              <w:jc w:val="left"/>
            </w:pPr>
            <w:r w:rsidRPr="00515B10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5B10">
              <w:rPr>
                <w:b/>
              </w:rPr>
              <w:instrText xml:space="preserve"> FORMTEXT </w:instrText>
            </w:r>
            <w:r w:rsidRPr="00515B10">
              <w:rPr>
                <w:b/>
              </w:rPr>
            </w:r>
            <w:r w:rsidRPr="00515B10">
              <w:rPr>
                <w:b/>
              </w:rPr>
              <w:fldChar w:fldCharType="separate"/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Pr="00515B10">
              <w:rPr>
                <w:b/>
              </w:rPr>
              <w:fldChar w:fldCharType="end"/>
            </w:r>
          </w:p>
        </w:tc>
      </w:tr>
      <w:tr w:rsidR="009E0802" w:rsidRPr="00515B10" w14:paraId="75DC4EDE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B8846B" w14:textId="77777777" w:rsidR="009E0802" w:rsidRPr="00515B10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5BCDF8E" w14:textId="77777777" w:rsidR="009E0802" w:rsidRPr="00515B10" w:rsidRDefault="009E0802" w:rsidP="009E0802">
            <w:pPr>
              <w:jc w:val="left"/>
            </w:pPr>
            <w:r w:rsidRPr="00515B10">
              <w:t>Tel.:</w:t>
            </w:r>
          </w:p>
        </w:tc>
        <w:bookmarkStart w:id="4" w:name="Bietertelefon"/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14:paraId="59D90687" w14:textId="77777777" w:rsidR="009E0802" w:rsidRPr="00515B10" w:rsidRDefault="00D671AF" w:rsidP="007F2029">
            <w:pPr>
              <w:jc w:val="left"/>
            </w:pPr>
            <w:r w:rsidRPr="00515B10">
              <w:rPr>
                <w:b/>
              </w:rPr>
              <w:fldChar w:fldCharType="begin">
                <w:ffData>
                  <w:name w:val="Bietertelefon"/>
                  <w:enabled/>
                  <w:calcOnExit w:val="0"/>
                  <w:textInput/>
                </w:ffData>
              </w:fldChar>
            </w:r>
            <w:r w:rsidRPr="00515B10">
              <w:rPr>
                <w:b/>
              </w:rPr>
              <w:instrText xml:space="preserve"> FORMTEXT </w:instrText>
            </w:r>
            <w:r w:rsidRPr="00515B10">
              <w:rPr>
                <w:b/>
              </w:rPr>
            </w:r>
            <w:r w:rsidRPr="00515B10">
              <w:rPr>
                <w:b/>
              </w:rPr>
              <w:fldChar w:fldCharType="separate"/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Pr="00515B10">
              <w:rPr>
                <w:b/>
              </w:rPr>
              <w:fldChar w:fldCharType="end"/>
            </w:r>
            <w:bookmarkEnd w:id="4"/>
          </w:p>
        </w:tc>
      </w:tr>
      <w:tr w:rsidR="009E0802" w:rsidRPr="00515B10" w14:paraId="76634606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CA9515" w14:textId="77777777" w:rsidR="009E0802" w:rsidRPr="00515B10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39C618FA" w14:textId="77777777" w:rsidR="009E0802" w:rsidRPr="00515B10" w:rsidRDefault="009E0802" w:rsidP="009E0802">
            <w:pPr>
              <w:jc w:val="left"/>
            </w:pPr>
            <w:r w:rsidRPr="00515B10">
              <w:t>Fax:</w:t>
            </w:r>
          </w:p>
        </w:tc>
        <w:bookmarkStart w:id="5" w:name="Bieterfax"/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14:paraId="7FB8FA32" w14:textId="77777777" w:rsidR="009E0802" w:rsidRPr="00515B10" w:rsidRDefault="00D671AF" w:rsidP="007F2029">
            <w:pPr>
              <w:jc w:val="left"/>
            </w:pPr>
            <w:r w:rsidRPr="00515B10">
              <w:rPr>
                <w:b/>
              </w:rP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r w:rsidRPr="00515B10">
              <w:rPr>
                <w:b/>
              </w:rPr>
              <w:instrText xml:space="preserve"> FORMTEXT </w:instrText>
            </w:r>
            <w:r w:rsidRPr="00515B10">
              <w:rPr>
                <w:b/>
              </w:rPr>
            </w:r>
            <w:r w:rsidRPr="00515B10">
              <w:rPr>
                <w:b/>
              </w:rPr>
              <w:fldChar w:fldCharType="separate"/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Pr="00515B10">
              <w:rPr>
                <w:b/>
              </w:rPr>
              <w:fldChar w:fldCharType="end"/>
            </w:r>
            <w:bookmarkEnd w:id="5"/>
          </w:p>
        </w:tc>
      </w:tr>
      <w:tr w:rsidR="009E0802" w:rsidRPr="00515B10" w14:paraId="265D5E9D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249BE" w14:textId="77777777" w:rsidR="009E0802" w:rsidRPr="00515B10" w:rsidRDefault="009E0802" w:rsidP="00940F19"/>
        </w:tc>
        <w:tc>
          <w:tcPr>
            <w:tcW w:w="1276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7653D7B6" w14:textId="77777777" w:rsidR="009E0802" w:rsidRPr="00515B10" w:rsidRDefault="007F2029" w:rsidP="009E0802">
            <w:pPr>
              <w:jc w:val="left"/>
            </w:pPr>
            <w:r w:rsidRPr="00515B10">
              <w:t>E</w:t>
            </w:r>
            <w:r w:rsidR="0016565A" w:rsidRPr="00515B10">
              <w:t>-M</w:t>
            </w:r>
            <w:r w:rsidR="009E0802" w:rsidRPr="00515B10">
              <w:t>ail:</w:t>
            </w:r>
          </w:p>
        </w:tc>
        <w:bookmarkStart w:id="6" w:name="Bietermail"/>
        <w:tc>
          <w:tcPr>
            <w:tcW w:w="3402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09874B38" w14:textId="77777777" w:rsidR="009E0802" w:rsidRPr="00515B10" w:rsidRDefault="00D671AF" w:rsidP="007F2029">
            <w:pPr>
              <w:jc w:val="left"/>
            </w:pPr>
            <w:r w:rsidRPr="00515B10">
              <w:rPr>
                <w:b/>
              </w:rPr>
              <w:fldChar w:fldCharType="begin">
                <w:ffData>
                  <w:name w:val="Bietermail"/>
                  <w:enabled/>
                  <w:calcOnExit w:val="0"/>
                  <w:textInput/>
                </w:ffData>
              </w:fldChar>
            </w:r>
            <w:r w:rsidRPr="00515B10">
              <w:rPr>
                <w:b/>
              </w:rPr>
              <w:instrText xml:space="preserve"> FORMTEXT </w:instrText>
            </w:r>
            <w:r w:rsidRPr="00515B10">
              <w:rPr>
                <w:b/>
              </w:rPr>
            </w:r>
            <w:r w:rsidRPr="00515B10">
              <w:rPr>
                <w:b/>
              </w:rPr>
              <w:fldChar w:fldCharType="separate"/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="00E21B09" w:rsidRPr="00515B10">
              <w:rPr>
                <w:b/>
                <w:noProof/>
              </w:rPr>
              <w:t> </w:t>
            </w:r>
            <w:r w:rsidRPr="00515B10">
              <w:rPr>
                <w:b/>
              </w:rPr>
              <w:fldChar w:fldCharType="end"/>
            </w:r>
            <w:bookmarkEnd w:id="6"/>
          </w:p>
        </w:tc>
      </w:tr>
      <w:tr w:rsidR="0089492C" w:rsidRPr="00515B10" w14:paraId="350332D1" w14:textId="77777777" w:rsidTr="00515D28">
        <w:trPr>
          <w:trHeight w:val="1871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63F2C207" w14:textId="77777777" w:rsidR="005A4297" w:rsidRPr="00515B10" w:rsidRDefault="005A4297" w:rsidP="005A4297">
            <w:pPr>
              <w:jc w:val="left"/>
              <w:rPr>
                <w:sz w:val="22"/>
                <w:szCs w:val="22"/>
              </w:rPr>
            </w:pPr>
          </w:p>
          <w:p w14:paraId="0DE44223" w14:textId="77777777" w:rsidR="00DC7E8F" w:rsidRDefault="007F0B46" w:rsidP="007F0B46">
            <w:pPr>
              <w:jc w:val="left"/>
            </w:pPr>
            <w:bookmarkStart w:id="7" w:name="EIN"/>
            <w:bookmarkEnd w:id="7"/>
            <w:r w:rsidRPr="00515B10">
              <w:t>Verbandsgemeinde</w:t>
            </w:r>
            <w:r w:rsidR="00DC7E8F">
              <w:t xml:space="preserve"> Loreley</w:t>
            </w:r>
          </w:p>
          <w:p w14:paraId="7F5E65AE" w14:textId="47FD7335" w:rsidR="00DC7E8F" w:rsidRDefault="00DC7E8F" w:rsidP="007F0B46">
            <w:pPr>
              <w:jc w:val="left"/>
            </w:pPr>
            <w:r>
              <w:t xml:space="preserve">vertreten durch </w:t>
            </w:r>
          </w:p>
          <w:p w14:paraId="7B9AA0BE" w14:textId="7F2D1245" w:rsidR="007F0B46" w:rsidRPr="00515B10" w:rsidRDefault="00DC7E8F" w:rsidP="007F0B46">
            <w:pPr>
              <w:jc w:val="left"/>
            </w:pPr>
            <w:r>
              <w:t>Verbandsgemeinde</w:t>
            </w:r>
            <w:r w:rsidR="007F0B46" w:rsidRPr="00515B10">
              <w:t>werke L</w:t>
            </w:r>
            <w:r w:rsidR="009B5FC3">
              <w:t>oreley</w:t>
            </w:r>
          </w:p>
          <w:p w14:paraId="5987D3D7" w14:textId="77777777" w:rsidR="009B5FC3" w:rsidRDefault="009B5FC3" w:rsidP="007F0B46">
            <w:pPr>
              <w:jc w:val="left"/>
            </w:pPr>
            <w:r w:rsidRPr="009B5FC3">
              <w:t xml:space="preserve">Dolkstraße 3 </w:t>
            </w:r>
          </w:p>
          <w:p w14:paraId="1FCC7C2B" w14:textId="1D1022D9" w:rsidR="007F2029" w:rsidRPr="00515B10" w:rsidRDefault="009B5FC3" w:rsidP="007F0B46">
            <w:pPr>
              <w:jc w:val="left"/>
            </w:pPr>
            <w:r>
              <w:t>56346 St. Goarshausen</w:t>
            </w:r>
          </w:p>
          <w:p w14:paraId="2BCEBBB1" w14:textId="6DD8589D" w:rsidR="007F0B46" w:rsidRPr="00515B10" w:rsidRDefault="007F0B46" w:rsidP="007F0B46">
            <w:pPr>
              <w:jc w:val="left"/>
            </w:pPr>
          </w:p>
        </w:tc>
      </w:tr>
      <w:tr w:rsidR="0013068A" w:rsidRPr="00515B10" w14:paraId="52BEE97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15AA2" w14:textId="77777777" w:rsidR="0013068A" w:rsidRPr="00515B10" w:rsidRDefault="0013068A" w:rsidP="0013068A"/>
        </w:tc>
      </w:tr>
      <w:tr w:rsidR="00597968" w:rsidRPr="00515B10" w14:paraId="49E1659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10F7AA9" w14:textId="77777777" w:rsidR="00597968" w:rsidRPr="00515B10" w:rsidRDefault="00597968" w:rsidP="000A77E4">
            <w:pPr>
              <w:jc w:val="left"/>
              <w:rPr>
                <w:b/>
                <w:bCs/>
              </w:rPr>
            </w:pPr>
            <w:r w:rsidRPr="00515B10">
              <w:rPr>
                <w:b/>
                <w:bCs/>
              </w:rPr>
              <w:t>Angebotsschreiben</w:t>
            </w:r>
          </w:p>
        </w:tc>
      </w:tr>
      <w:tr w:rsidR="0013068A" w:rsidRPr="00515B10" w14:paraId="1A8353D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03DEB3" w14:textId="77777777" w:rsidR="0013068A" w:rsidRPr="00515B10" w:rsidRDefault="0013068A" w:rsidP="0013068A"/>
        </w:tc>
      </w:tr>
      <w:tr w:rsidR="00597968" w:rsidRPr="00515B10" w14:paraId="5E53E3C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B343EA4" w14:textId="77777777" w:rsidR="00597968" w:rsidRPr="00515B10" w:rsidRDefault="00597968" w:rsidP="00736A4E">
            <w:r w:rsidRPr="00515B10">
              <w:rPr>
                <w:bCs/>
                <w:iCs/>
              </w:rPr>
              <w:t xml:space="preserve">Bezeichnung der </w:t>
            </w:r>
            <w:r w:rsidR="00736A4E" w:rsidRPr="00515B10">
              <w:rPr>
                <w:bCs/>
                <w:iCs/>
              </w:rPr>
              <w:t>L</w:t>
            </w:r>
            <w:r w:rsidRPr="00515B10">
              <w:rPr>
                <w:bCs/>
                <w:iCs/>
              </w:rPr>
              <w:t>eistung:</w:t>
            </w:r>
          </w:p>
        </w:tc>
      </w:tr>
      <w:tr w:rsidR="0013068A" w:rsidRPr="00515B10" w14:paraId="0CCD37BE" w14:textId="77777777" w:rsidTr="00062987">
        <w:trPr>
          <w:trHeight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3555C92" w14:textId="77777777" w:rsidR="0013068A" w:rsidRPr="00515B10" w:rsidRDefault="0013068A" w:rsidP="00940F19"/>
        </w:tc>
      </w:tr>
      <w:tr w:rsidR="00140608" w:rsidRPr="00515B10" w14:paraId="5A14439E" w14:textId="77777777" w:rsidTr="000B3BBF">
        <w:trPr>
          <w:trHeight w:val="284"/>
        </w:trPr>
        <w:tc>
          <w:tcPr>
            <w:tcW w:w="1701" w:type="dxa"/>
            <w:noWrap/>
            <w:tcMar>
              <w:left w:w="28" w:type="dxa"/>
            </w:tcMar>
            <w:vAlign w:val="center"/>
          </w:tcPr>
          <w:p w14:paraId="37E01A50" w14:textId="77777777" w:rsidR="00140608" w:rsidRPr="00515B10" w:rsidRDefault="004E122C" w:rsidP="004E122C">
            <w:pPr>
              <w:rPr>
                <w:sz w:val="16"/>
                <w:szCs w:val="16"/>
              </w:rPr>
            </w:pPr>
            <w:r w:rsidRPr="00515B10">
              <w:rPr>
                <w:sz w:val="16"/>
                <w:szCs w:val="16"/>
              </w:rPr>
              <w:t>Maßnahmennummer</w:t>
            </w:r>
          </w:p>
        </w:tc>
        <w:tc>
          <w:tcPr>
            <w:tcW w:w="7966" w:type="dxa"/>
            <w:gridSpan w:val="3"/>
            <w:noWrap/>
            <w:vAlign w:val="center"/>
          </w:tcPr>
          <w:p w14:paraId="2B5E41EF" w14:textId="77777777" w:rsidR="00140608" w:rsidRPr="00515B10" w:rsidRDefault="00E21B09" w:rsidP="004E122C">
            <w:pPr>
              <w:rPr>
                <w:sz w:val="16"/>
                <w:szCs w:val="16"/>
              </w:rPr>
            </w:pPr>
            <w:r w:rsidRPr="00515B10">
              <w:rPr>
                <w:sz w:val="16"/>
                <w:szCs w:val="16"/>
              </w:rPr>
              <w:t>M</w:t>
            </w:r>
            <w:r w:rsidR="004E122C" w:rsidRPr="00515B10">
              <w:rPr>
                <w:sz w:val="16"/>
                <w:szCs w:val="16"/>
              </w:rPr>
              <w:t>aßnahme</w:t>
            </w:r>
          </w:p>
        </w:tc>
      </w:tr>
      <w:tr w:rsidR="00CD68E4" w:rsidRPr="00515B10" w14:paraId="479486F9" w14:textId="77777777" w:rsidTr="000B3BBF">
        <w:trPr>
          <w:trHeight w:val="284"/>
        </w:trPr>
        <w:tc>
          <w:tcPr>
            <w:tcW w:w="1701" w:type="dxa"/>
            <w:vMerge w:val="restart"/>
            <w:noWrap/>
            <w:tcMar>
              <w:left w:w="28" w:type="dxa"/>
            </w:tcMar>
            <w:vAlign w:val="center"/>
          </w:tcPr>
          <w:p w14:paraId="5672DD6A" w14:textId="77777777" w:rsidR="00CD68E4" w:rsidRPr="00515B10" w:rsidRDefault="00CD68E4" w:rsidP="00CD68E4">
            <w:pPr>
              <w:jc w:val="left"/>
              <w:rPr>
                <w:b/>
              </w:rPr>
            </w:pPr>
            <w:bookmarkStart w:id="8" w:name="MNR"/>
            <w:bookmarkEnd w:id="8"/>
          </w:p>
        </w:tc>
        <w:tc>
          <w:tcPr>
            <w:tcW w:w="7966" w:type="dxa"/>
            <w:gridSpan w:val="3"/>
            <w:vAlign w:val="center"/>
          </w:tcPr>
          <w:p w14:paraId="0FA4FD42" w14:textId="5C426F4A" w:rsidR="00CD68E4" w:rsidRPr="00515B10" w:rsidRDefault="00A87673" w:rsidP="00B77C79">
            <w:pPr>
              <w:spacing w:before="20" w:after="40"/>
              <w:ind w:left="15"/>
              <w:rPr>
                <w:b/>
                <w:bCs/>
              </w:rPr>
            </w:pPr>
            <w:bookmarkStart w:id="9" w:name="BM1"/>
            <w:bookmarkEnd w:id="9"/>
            <w:r w:rsidRPr="00A87673">
              <w:rPr>
                <w:b/>
                <w:bCs/>
              </w:rPr>
              <w:t>Ertüchtigung der Kläranlage Kamp-Bornhofen</w:t>
            </w:r>
          </w:p>
        </w:tc>
      </w:tr>
      <w:tr w:rsidR="00CD68E4" w:rsidRPr="00515B10" w14:paraId="2EF99F82" w14:textId="77777777" w:rsidTr="000B3BBF">
        <w:trPr>
          <w:trHeight w:hRule="exact" w:val="113"/>
        </w:trPr>
        <w:tc>
          <w:tcPr>
            <w:tcW w:w="1701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0AC890" w14:textId="77777777" w:rsidR="00CD68E4" w:rsidRPr="00515B10" w:rsidRDefault="00CD68E4" w:rsidP="00CD68E4"/>
        </w:tc>
        <w:tc>
          <w:tcPr>
            <w:tcW w:w="7966" w:type="dxa"/>
            <w:gridSpan w:val="3"/>
            <w:tcBorders>
              <w:bottom w:val="single" w:sz="4" w:space="0" w:color="808080"/>
            </w:tcBorders>
            <w:vAlign w:val="center"/>
          </w:tcPr>
          <w:p w14:paraId="40BD0871" w14:textId="77777777" w:rsidR="00CD68E4" w:rsidRPr="00515B10" w:rsidRDefault="00CD68E4" w:rsidP="00CD68E4">
            <w:pPr>
              <w:jc w:val="left"/>
            </w:pPr>
          </w:p>
        </w:tc>
      </w:tr>
      <w:tr w:rsidR="00CD68E4" w:rsidRPr="00515B10" w14:paraId="52032103" w14:textId="77777777" w:rsidTr="000B3BBF">
        <w:trPr>
          <w:trHeight w:val="340"/>
        </w:trPr>
        <w:tc>
          <w:tcPr>
            <w:tcW w:w="170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690A81" w14:textId="77777777" w:rsidR="00CD68E4" w:rsidRPr="00515B10" w:rsidRDefault="00CD68E4" w:rsidP="00CD68E4">
            <w:pPr>
              <w:rPr>
                <w:sz w:val="16"/>
                <w:szCs w:val="16"/>
              </w:rPr>
            </w:pPr>
            <w:r w:rsidRPr="00515B10">
              <w:rPr>
                <w:sz w:val="16"/>
                <w:szCs w:val="16"/>
              </w:rPr>
              <w:t>Vergabenummer</w:t>
            </w:r>
          </w:p>
        </w:tc>
        <w:tc>
          <w:tcPr>
            <w:tcW w:w="7966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0DC4CD42" w14:textId="77777777" w:rsidR="00CD68E4" w:rsidRPr="00515B10" w:rsidRDefault="00CD68E4" w:rsidP="00CD68E4">
            <w:pPr>
              <w:rPr>
                <w:sz w:val="16"/>
                <w:szCs w:val="16"/>
              </w:rPr>
            </w:pPr>
            <w:r w:rsidRPr="00515B10">
              <w:rPr>
                <w:sz w:val="16"/>
                <w:szCs w:val="16"/>
              </w:rPr>
              <w:t>Leistung</w:t>
            </w:r>
          </w:p>
        </w:tc>
      </w:tr>
      <w:tr w:rsidR="00CD68E4" w:rsidRPr="00515B10" w14:paraId="2D946AAE" w14:textId="77777777" w:rsidTr="000B3BBF">
        <w:trPr>
          <w:trHeight w:val="284"/>
        </w:trPr>
        <w:tc>
          <w:tcPr>
            <w:tcW w:w="1701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6473B" w14:textId="3B121AF4" w:rsidR="00CD68E4" w:rsidRPr="00515B10" w:rsidRDefault="005A4297" w:rsidP="00CD68E4">
            <w:pPr>
              <w:jc w:val="left"/>
              <w:rPr>
                <w:b/>
                <w:bCs/>
              </w:rPr>
            </w:pPr>
            <w:bookmarkStart w:id="10" w:name="VNR"/>
            <w:bookmarkEnd w:id="10"/>
            <w:r w:rsidRPr="00515B10">
              <w:rPr>
                <w:b/>
                <w:bCs/>
              </w:rPr>
              <w:t>2</w:t>
            </w:r>
            <w:r w:rsidR="00A87673">
              <w:rPr>
                <w:b/>
                <w:bCs/>
              </w:rPr>
              <w:t>6-09-29-12</w:t>
            </w:r>
            <w:r w:rsidR="007F0B46" w:rsidRPr="00515B10">
              <w:rPr>
                <w:b/>
                <w:bCs/>
              </w:rPr>
              <w:t>0</w:t>
            </w:r>
            <w:r w:rsidR="00182299" w:rsidRPr="00515B10">
              <w:rPr>
                <w:b/>
                <w:bCs/>
              </w:rPr>
              <w:t>0</w:t>
            </w:r>
          </w:p>
        </w:tc>
        <w:tc>
          <w:tcPr>
            <w:tcW w:w="7966" w:type="dxa"/>
            <w:gridSpan w:val="3"/>
            <w:tcBorders>
              <w:bottom w:val="single" w:sz="4" w:space="0" w:color="808080"/>
            </w:tcBorders>
            <w:vAlign w:val="center"/>
          </w:tcPr>
          <w:p w14:paraId="3AB785CA" w14:textId="725768BC" w:rsidR="00CD68E4" w:rsidRPr="00515B10" w:rsidRDefault="007F0B46" w:rsidP="00A81998">
            <w:pPr>
              <w:jc w:val="left"/>
              <w:rPr>
                <w:b/>
              </w:rPr>
            </w:pPr>
            <w:bookmarkStart w:id="11" w:name="Ang"/>
            <w:bookmarkEnd w:id="11"/>
            <w:r w:rsidRPr="00515B10">
              <w:rPr>
                <w:b/>
                <w:bCs/>
              </w:rPr>
              <w:t>Los 02 – Fachplanung Tragwerk gemäß § 51 HOAI</w:t>
            </w:r>
          </w:p>
        </w:tc>
      </w:tr>
    </w:tbl>
    <w:p w14:paraId="31CD55F3" w14:textId="77777777" w:rsidR="001C60F2" w:rsidRPr="00515B10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1020"/>
        <w:gridCol w:w="357"/>
        <w:gridCol w:w="608"/>
        <w:gridCol w:w="7682"/>
      </w:tblGrid>
      <w:tr w:rsidR="004E122C" w:rsidRPr="00515B10" w14:paraId="601DC26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2D6722B8" w14:textId="77777777" w:rsidR="004E122C" w:rsidRPr="00515B10" w:rsidRDefault="004E122C" w:rsidP="000A77E4">
            <w:pPr>
              <w:jc w:val="left"/>
              <w:rPr>
                <w:b/>
              </w:rPr>
            </w:pPr>
            <w:r w:rsidRPr="00515B10">
              <w:rPr>
                <w:b/>
                <w:bCs/>
              </w:rPr>
              <w:t>Anlagen</w:t>
            </w:r>
            <w:r w:rsidR="00AB5132" w:rsidRPr="00515B10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357" w:type="dxa"/>
            <w:noWrap/>
            <w:vAlign w:val="center"/>
          </w:tcPr>
          <w:p w14:paraId="68ABC5B5" w14:textId="77777777" w:rsidR="004E122C" w:rsidRPr="00515B10" w:rsidRDefault="00AD20E6" w:rsidP="00864C52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20CC9AEE" w14:textId="77777777" w:rsidR="004E122C" w:rsidRPr="00515B10" w:rsidRDefault="004E122C" w:rsidP="004E122C">
            <w:pPr>
              <w:jc w:val="left"/>
            </w:pPr>
          </w:p>
        </w:tc>
        <w:tc>
          <w:tcPr>
            <w:tcW w:w="7682" w:type="dxa"/>
            <w:vAlign w:val="center"/>
          </w:tcPr>
          <w:p w14:paraId="64605EB2" w14:textId="0B0BE546" w:rsidR="004E122C" w:rsidRPr="00515B10" w:rsidRDefault="009871F8" w:rsidP="000D2F1B">
            <w:pPr>
              <w:jc w:val="left"/>
              <w:rPr>
                <w:i/>
              </w:rPr>
            </w:pPr>
            <w:r w:rsidRPr="00515B10">
              <w:t>Unterlagen und Auskünfte gemäß „</w:t>
            </w:r>
            <w:r w:rsidRPr="00515B10">
              <w:rPr>
                <w:rFonts w:cs="Arial"/>
                <w:bCs/>
              </w:rPr>
              <w:t xml:space="preserve">Erklärungen zur Leistungsfähigkeit und Befähigung zur Berufsausübung“ </w:t>
            </w:r>
            <w:r w:rsidR="00035428" w:rsidRPr="00515B10">
              <w:rPr>
                <w:rFonts w:cs="Arial"/>
                <w:bCs/>
              </w:rPr>
              <w:t xml:space="preserve">mit Anlagen </w:t>
            </w:r>
            <w:r w:rsidRPr="00515B10">
              <w:rPr>
                <w:rFonts w:cs="Arial"/>
                <w:bCs/>
              </w:rPr>
              <w:t xml:space="preserve">– </w:t>
            </w:r>
            <w:r w:rsidRPr="00515B10">
              <w:rPr>
                <w:rFonts w:cs="Arial"/>
                <w:b/>
                <w:bCs/>
              </w:rPr>
              <w:t>Bieter</w:t>
            </w:r>
            <w:r w:rsidRPr="00515B10">
              <w:rPr>
                <w:rFonts w:cs="Arial"/>
                <w:bCs/>
              </w:rPr>
              <w:t xml:space="preserve"> </w:t>
            </w:r>
          </w:p>
        </w:tc>
      </w:tr>
      <w:tr w:rsidR="009871F8" w:rsidRPr="00515B10" w14:paraId="271C1F0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0B6FCC5" w14:textId="77777777" w:rsidR="009871F8" w:rsidRPr="00515B10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70C033C" w14:textId="77777777" w:rsidR="009871F8" w:rsidRPr="00515B10" w:rsidRDefault="009871F8" w:rsidP="003F33B3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62E4DD67" w14:textId="77777777" w:rsidR="009871F8" w:rsidRPr="00515B10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010E92A3" w14:textId="6883E93D" w:rsidR="009871F8" w:rsidRPr="00515B10" w:rsidRDefault="009871F8" w:rsidP="009871F8">
            <w:pPr>
              <w:spacing w:line="276" w:lineRule="auto"/>
              <w:jc w:val="left"/>
              <w:rPr>
                <w:rFonts w:cs="Arial"/>
                <w:bCs/>
              </w:rPr>
            </w:pPr>
            <w:r w:rsidRPr="00515B10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 w:rsidRPr="00515B10">
              <w:rPr>
                <w:rFonts w:cs="Arial"/>
                <w:bCs/>
              </w:rPr>
              <w:t xml:space="preserve">mit Anlagen </w:t>
            </w:r>
            <w:r w:rsidRPr="00515B10">
              <w:rPr>
                <w:rFonts w:cs="Arial"/>
                <w:bCs/>
              </w:rPr>
              <w:t xml:space="preserve">– </w:t>
            </w:r>
            <w:r w:rsidRPr="00515B10">
              <w:rPr>
                <w:rFonts w:cs="Arial"/>
                <w:b/>
                <w:bCs/>
              </w:rPr>
              <w:t>Nachunternehmer</w:t>
            </w:r>
          </w:p>
        </w:tc>
      </w:tr>
      <w:tr w:rsidR="009871F8" w:rsidRPr="00515B10" w14:paraId="7875474B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CDE2E25" w14:textId="77777777" w:rsidR="009871F8" w:rsidRPr="00515B10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29D4367" w14:textId="77777777" w:rsidR="009871F8" w:rsidRPr="00515B10" w:rsidRDefault="009871F8" w:rsidP="003F33B3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162FB5B0" w14:textId="77777777" w:rsidR="009871F8" w:rsidRPr="00515B10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3F59F0BD" w14:textId="2797CAF0" w:rsidR="009871F8" w:rsidRPr="00515B10" w:rsidRDefault="009871F8" w:rsidP="00ED23E0">
            <w:pPr>
              <w:spacing w:line="276" w:lineRule="auto"/>
              <w:jc w:val="left"/>
              <w:rPr>
                <w:rFonts w:cs="Arial"/>
                <w:bCs/>
              </w:rPr>
            </w:pPr>
            <w:r w:rsidRPr="00515B10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 w:rsidRPr="00515B10">
              <w:rPr>
                <w:rFonts w:cs="Arial"/>
                <w:bCs/>
              </w:rPr>
              <w:t xml:space="preserve">mit Anlagen </w:t>
            </w:r>
            <w:r w:rsidRPr="00515B10">
              <w:rPr>
                <w:rFonts w:cs="Arial"/>
                <w:bCs/>
              </w:rPr>
              <w:t xml:space="preserve">– </w:t>
            </w:r>
            <w:r w:rsidRPr="00515B10">
              <w:rPr>
                <w:rFonts w:cs="Arial"/>
                <w:b/>
                <w:bCs/>
              </w:rPr>
              <w:t>Mitglied einer B</w:t>
            </w:r>
            <w:r w:rsidR="00B921AE" w:rsidRPr="00515B10">
              <w:rPr>
                <w:rFonts w:cs="Arial"/>
                <w:b/>
                <w:bCs/>
              </w:rPr>
              <w:t>iete</w:t>
            </w:r>
            <w:r w:rsidRPr="00515B10">
              <w:rPr>
                <w:rFonts w:cs="Arial"/>
                <w:b/>
                <w:bCs/>
              </w:rPr>
              <w:t>rgemeinschaft</w:t>
            </w:r>
          </w:p>
        </w:tc>
      </w:tr>
      <w:tr w:rsidR="00FE411D" w:rsidRPr="00515B10" w14:paraId="7146510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0296A3F" w14:textId="77777777" w:rsidR="00FE411D" w:rsidRPr="00515B10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FDDA2D7" w14:textId="46DAA22D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04BCF58A" w14:textId="77777777" w:rsidR="00FE411D" w:rsidRPr="00515B10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6024726B" w14:textId="6562B9A1" w:rsidR="00FE411D" w:rsidRPr="00515B10" w:rsidRDefault="00FE411D" w:rsidP="00FE411D">
            <w:pPr>
              <w:spacing w:line="276" w:lineRule="auto"/>
              <w:jc w:val="left"/>
            </w:pPr>
            <w:r w:rsidRPr="00515B10">
              <w:t>Eigenerklärung zur Verordnung EU 2022/576 – EU-Sanktionen gegen Russland</w:t>
            </w:r>
          </w:p>
        </w:tc>
      </w:tr>
      <w:tr w:rsidR="00FE411D" w:rsidRPr="00515B10" w14:paraId="3EDDAEE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8D9D6D" w14:textId="77777777" w:rsidR="00FE411D" w:rsidRPr="00515B10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7DD41BA" w14:textId="775F3D58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5E2F6252" w14:textId="77777777" w:rsidR="00FE411D" w:rsidRPr="00515B10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5ADBD741" w14:textId="602A064C" w:rsidR="00FE411D" w:rsidRPr="00515B10" w:rsidRDefault="00FE411D" w:rsidP="00FE411D">
            <w:pPr>
              <w:spacing w:line="276" w:lineRule="auto"/>
              <w:jc w:val="left"/>
              <w:rPr>
                <w:rFonts w:cs="Arial"/>
                <w:bCs/>
              </w:rPr>
            </w:pPr>
            <w:r w:rsidRPr="00515B10">
              <w:t>Erklärung nach Landestariftreuegesetz Rheinland-Pfalz (LTTG RP)</w:t>
            </w:r>
          </w:p>
        </w:tc>
      </w:tr>
      <w:tr w:rsidR="005A4297" w:rsidRPr="00515B10" w14:paraId="0F0B42A6" w14:textId="77777777" w:rsidTr="005A4297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1B36D48" w14:textId="77777777" w:rsidR="005A4297" w:rsidRPr="00515B10" w:rsidRDefault="005A4297" w:rsidP="001A13F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B7459D9" w14:textId="77777777" w:rsidR="005A4297" w:rsidRPr="00515B10" w:rsidRDefault="005A4297" w:rsidP="001A13F6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09A78286" w14:textId="77777777" w:rsidR="005A4297" w:rsidRPr="00515B10" w:rsidRDefault="005A4297" w:rsidP="001A13F6">
            <w:pPr>
              <w:jc w:val="left"/>
            </w:pPr>
          </w:p>
        </w:tc>
        <w:tc>
          <w:tcPr>
            <w:tcW w:w="7682" w:type="dxa"/>
            <w:vAlign w:val="center"/>
          </w:tcPr>
          <w:p w14:paraId="7A46F3FE" w14:textId="40428EC2" w:rsidR="005A4297" w:rsidRPr="00515B10" w:rsidRDefault="005A4297" w:rsidP="001A13F6">
            <w:pPr>
              <w:spacing w:line="276" w:lineRule="auto"/>
              <w:jc w:val="left"/>
            </w:pPr>
            <w:r w:rsidRPr="00515B10">
              <w:t>Honorarangebot – Angebotsformblätter (Excel-Datei mit mehreren Tabellenblättern)</w:t>
            </w:r>
          </w:p>
        </w:tc>
      </w:tr>
      <w:tr w:rsidR="00FE411D" w:rsidRPr="00515B10" w14:paraId="22993F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4FA45C46" w14:textId="77777777" w:rsidR="00FE411D" w:rsidRPr="00515B10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F74C776" w14:textId="77777777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6E14F87E" w14:textId="77777777" w:rsidR="00FE411D" w:rsidRPr="00515B10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22A69605" w14:textId="6855A01A" w:rsidR="00FE411D" w:rsidRPr="00515B10" w:rsidRDefault="00FE411D" w:rsidP="00FE411D">
            <w:pPr>
              <w:jc w:val="left"/>
            </w:pPr>
            <w:r w:rsidRPr="00515B10">
              <w:t>Angaben zu den weiteren Zuschlagskriterien</w:t>
            </w:r>
            <w:r w:rsidR="005A4297" w:rsidRPr="00515B10">
              <w:t>:</w:t>
            </w:r>
          </w:p>
          <w:p w14:paraId="6D59569C" w14:textId="14823C9B" w:rsidR="000B3BBF" w:rsidRPr="00515B10" w:rsidRDefault="00A81998" w:rsidP="005A4297">
            <w:pPr>
              <w:pStyle w:val="Listenabsatz"/>
              <w:numPr>
                <w:ilvl w:val="0"/>
                <w:numId w:val="33"/>
              </w:numPr>
              <w:spacing w:before="120" w:after="120"/>
              <w:ind w:left="272" w:hanging="272"/>
              <w:jc w:val="left"/>
            </w:pPr>
            <w:r w:rsidRPr="00515B10">
              <w:t>Methoden und Maßnahmen zur Förderung eines wirtschaftlichen Planungsergebnisses für das Tragwerk</w:t>
            </w:r>
          </w:p>
          <w:p w14:paraId="358DF914" w14:textId="45D27533" w:rsidR="00FE411D" w:rsidRPr="00515B10" w:rsidRDefault="00A81998" w:rsidP="00A81998">
            <w:pPr>
              <w:pStyle w:val="Listenabsatz"/>
              <w:numPr>
                <w:ilvl w:val="0"/>
                <w:numId w:val="33"/>
              </w:numPr>
              <w:spacing w:before="120" w:after="120"/>
              <w:ind w:left="272" w:hanging="272"/>
              <w:jc w:val="left"/>
            </w:pPr>
            <w:r w:rsidRPr="00515B10">
              <w:t>Qualitätsmanagement im Rahmen der Planung und Umsetzung</w:t>
            </w:r>
          </w:p>
        </w:tc>
      </w:tr>
      <w:tr w:rsidR="00FE411D" w:rsidRPr="00515B10" w14:paraId="4A613C9A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6C174D58" w14:textId="77777777" w:rsidR="00FE411D" w:rsidRPr="00515B10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4FF14F1" w14:textId="77777777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58D331A6" w14:textId="77777777" w:rsidR="00FE411D" w:rsidRPr="00515B10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39248DD0" w14:textId="77777777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5B10">
              <w:instrText xml:space="preserve"> FORMTEXT </w:instrText>
            </w:r>
            <w:r w:rsidRPr="00515B10">
              <w:fldChar w:fldCharType="separate"/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fldChar w:fldCharType="end"/>
            </w:r>
          </w:p>
        </w:tc>
      </w:tr>
      <w:tr w:rsidR="00FE411D" w:rsidRPr="00515B10" w14:paraId="3D36EDC5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09AB94" w14:textId="77777777" w:rsidR="00FE411D" w:rsidRPr="00515B10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2082FE6" w14:textId="77777777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5F2249F1" w14:textId="77777777" w:rsidR="00FE411D" w:rsidRPr="00515B10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417B9604" w14:textId="77777777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5B10">
              <w:instrText xml:space="preserve"> FORMTEXT </w:instrText>
            </w:r>
            <w:r w:rsidRPr="00515B10">
              <w:fldChar w:fldCharType="separate"/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fldChar w:fldCharType="end"/>
            </w:r>
          </w:p>
        </w:tc>
      </w:tr>
      <w:tr w:rsidR="00FE411D" w:rsidRPr="00515B10" w14:paraId="4FF327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1737D462" w14:textId="77777777" w:rsidR="00FE411D" w:rsidRPr="00515B10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3DB6FFE" w14:textId="77777777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15B10">
              <w:instrText xml:space="preserve"> FORMCHECKBOX </w:instrText>
            </w:r>
            <w:r w:rsidRPr="00515B10">
              <w:fldChar w:fldCharType="separate"/>
            </w:r>
            <w:r w:rsidRPr="00515B10">
              <w:fldChar w:fldCharType="end"/>
            </w:r>
          </w:p>
        </w:tc>
        <w:tc>
          <w:tcPr>
            <w:tcW w:w="608" w:type="dxa"/>
            <w:vAlign w:val="center"/>
          </w:tcPr>
          <w:p w14:paraId="24644C8D" w14:textId="77777777" w:rsidR="00FE411D" w:rsidRPr="00515B10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36D97891" w14:textId="77777777" w:rsidR="00FE411D" w:rsidRPr="00515B10" w:rsidRDefault="00FE411D" w:rsidP="00FE411D">
            <w:pPr>
              <w:jc w:val="left"/>
            </w:pPr>
            <w:r w:rsidRPr="00515B1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5B10">
              <w:instrText xml:space="preserve"> FORMTEXT </w:instrText>
            </w:r>
            <w:r w:rsidRPr="00515B10">
              <w:fldChar w:fldCharType="separate"/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fldChar w:fldCharType="end"/>
            </w:r>
          </w:p>
        </w:tc>
      </w:tr>
      <w:tr w:rsidR="00FE411D" w:rsidRPr="00515B10" w14:paraId="369166BF" w14:textId="77777777" w:rsidTr="00423F8F">
        <w:trPr>
          <w:trHeight w:val="17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F5ECA32" w14:textId="77777777" w:rsidR="00FE411D" w:rsidRPr="00515B10" w:rsidRDefault="00FE411D" w:rsidP="00FE411D">
            <w:pPr>
              <w:rPr>
                <w:b/>
                <w:sz w:val="16"/>
                <w:szCs w:val="16"/>
              </w:rPr>
            </w:pPr>
          </w:p>
        </w:tc>
        <w:tc>
          <w:tcPr>
            <w:tcW w:w="8647" w:type="dxa"/>
            <w:gridSpan w:val="3"/>
            <w:noWrap/>
            <w:vAlign w:val="center"/>
          </w:tcPr>
          <w:p w14:paraId="427FA95F" w14:textId="77777777" w:rsidR="00FE411D" w:rsidRPr="00515B10" w:rsidRDefault="00FE411D" w:rsidP="00FE411D">
            <w:pPr>
              <w:rPr>
                <w:b/>
                <w:sz w:val="16"/>
                <w:szCs w:val="16"/>
              </w:rPr>
            </w:pPr>
          </w:p>
        </w:tc>
      </w:tr>
      <w:tr w:rsidR="00FE411D" w:rsidRPr="00515B10" w14:paraId="6AA2189A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031F80F0" w14:textId="37F7A9F2" w:rsidR="00FE411D" w:rsidRPr="00515B10" w:rsidRDefault="00FE411D" w:rsidP="00FE411D">
            <w:pPr>
              <w:pStyle w:val="berschrift1"/>
            </w:pPr>
            <w:r w:rsidRPr="00515B10">
              <w:t>Ich/Wir biete(n) die Ausführung der oben genannten Leistung gemäß meiner/unserer Angaben zu den Zuschlagskriterien an.</w:t>
            </w:r>
            <w:r w:rsidRPr="00515B10">
              <w:br/>
              <w:t>An mein/unser Angebot halte(n) ich/wir mich/uns bis zum Ablauf der Bindefrist gebunden.</w:t>
            </w:r>
          </w:p>
        </w:tc>
      </w:tr>
    </w:tbl>
    <w:p w14:paraId="229D7E30" w14:textId="77777777" w:rsidR="002A5BA6" w:rsidRPr="00515B10" w:rsidRDefault="002A5BA6"/>
    <w:p w14:paraId="0EFEB3E8" w14:textId="77777777" w:rsidR="002A5BA6" w:rsidRPr="00515B10" w:rsidRDefault="002A5BA6">
      <w:r w:rsidRPr="00515B10"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8283"/>
        <w:gridCol w:w="7"/>
      </w:tblGrid>
      <w:tr w:rsidR="00FA55CD" w:rsidRPr="00515B10" w14:paraId="678F237A" w14:textId="77777777" w:rsidTr="008F5595">
        <w:trPr>
          <w:trHeight w:hRule="exact"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C489529" w14:textId="77777777" w:rsidR="00FA55CD" w:rsidRPr="00515B10" w:rsidRDefault="00FA55CD" w:rsidP="008F5595">
            <w:pPr>
              <w:rPr>
                <w:b/>
                <w:sz w:val="8"/>
                <w:szCs w:val="8"/>
              </w:rPr>
            </w:pPr>
          </w:p>
        </w:tc>
      </w:tr>
      <w:tr w:rsidR="0051062D" w:rsidRPr="00515B10" w14:paraId="32A6F204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7950FA80" w14:textId="77777777" w:rsidR="0051062D" w:rsidRPr="00515B10" w:rsidRDefault="0051062D" w:rsidP="00B921AE">
            <w:pPr>
              <w:pStyle w:val="berschrift1"/>
            </w:pPr>
            <w:r w:rsidRPr="00515B10">
              <w:t>Bestandteil meines/unseres Angebots sind neben diesem Angebotsschreiben und seinen Anlagen:</w:t>
            </w:r>
          </w:p>
        </w:tc>
      </w:tr>
      <w:tr w:rsidR="00232128" w:rsidRPr="00515B10" w14:paraId="3831E144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499F647C" w14:textId="77777777" w:rsidR="00232128" w:rsidRPr="00515B10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8681" w:type="dxa"/>
            <w:gridSpan w:val="3"/>
            <w:noWrap/>
            <w:vAlign w:val="center"/>
          </w:tcPr>
          <w:p w14:paraId="02DECB82" w14:textId="77777777" w:rsidR="00232128" w:rsidRPr="00515B10" w:rsidRDefault="00232128" w:rsidP="006C76A1">
            <w:pPr>
              <w:pStyle w:val="AnstrichTabelle"/>
              <w:jc w:val="left"/>
            </w:pPr>
            <w:r w:rsidRPr="00515B10">
              <w:t>-</w:t>
            </w:r>
            <w:r w:rsidRPr="00515B10">
              <w:tab/>
            </w:r>
            <w:r w:rsidR="00AB5132" w:rsidRPr="00515B10">
              <w:t>Unterlagen gem. Aufforderung zur Angebotsabgabe, Anlagen – Teil B</w:t>
            </w:r>
            <w:r w:rsidR="00AB5132" w:rsidRPr="00515B10" w:rsidDel="00AB5132">
              <w:t xml:space="preserve"> </w:t>
            </w:r>
          </w:p>
        </w:tc>
      </w:tr>
      <w:tr w:rsidR="00E2142E" w:rsidRPr="00515B10" w14:paraId="2D29805B" w14:textId="77777777" w:rsidTr="00423F8F">
        <w:trPr>
          <w:trHeight w:hRule="exact"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C9BB988" w14:textId="77777777" w:rsidR="00E2142E" w:rsidRPr="00515B10" w:rsidRDefault="00E2142E" w:rsidP="00AB7E0A">
            <w:pPr>
              <w:rPr>
                <w:b/>
              </w:rPr>
            </w:pPr>
          </w:p>
        </w:tc>
      </w:tr>
      <w:tr w:rsidR="00E92DDD" w:rsidRPr="00515B10" w14:paraId="7A65DF92" w14:textId="77777777" w:rsidTr="00423F8F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bottom"/>
          </w:tcPr>
          <w:p w14:paraId="2C2DF6E8" w14:textId="77777777" w:rsidR="00E92DDD" w:rsidRPr="00515B10" w:rsidRDefault="00E92DDD" w:rsidP="00B921AE">
            <w:pPr>
              <w:pStyle w:val="berschrift1"/>
            </w:pPr>
            <w:r w:rsidRPr="00515B10">
              <w:t>Ich/Wir erklären</w:t>
            </w:r>
          </w:p>
        </w:tc>
      </w:tr>
      <w:tr w:rsidR="00736A4E" w:rsidRPr="00515B10" w14:paraId="224D7F50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13ED435" w14:textId="77777777" w:rsidR="00736A4E" w:rsidRPr="00515B10" w:rsidRDefault="00736A4E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525FCBF2" w14:textId="77777777" w:rsidR="00736A4E" w:rsidRPr="00515B10" w:rsidRDefault="00736A4E" w:rsidP="00736A4E">
            <w:pPr>
              <w:jc w:val="left"/>
            </w:pPr>
            <w:r w:rsidRPr="00515B10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401FE2D3" w14:textId="77777777" w:rsidR="00736A4E" w:rsidRPr="00515B10" w:rsidRDefault="00B921AE" w:rsidP="00711F52">
            <w:pPr>
              <w:spacing w:after="120"/>
            </w:pPr>
            <w:r w:rsidRPr="00515B10">
              <w:t>die Richtigkeit und Vollständigkeit aller Angaben aus den „Erklärungen zur Leistungsfähigkeit und Befähigung zur Berufsausübung“ für Bieter, ggf. Nachunternehmer und ggf. Mitglied der Bietergemeinschaft</w:t>
            </w:r>
          </w:p>
        </w:tc>
      </w:tr>
      <w:tr w:rsidR="00736A4E" w:rsidRPr="00515B10" w14:paraId="15823B1B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1219DE8E" w14:textId="77777777" w:rsidR="00736A4E" w:rsidRPr="00515B10" w:rsidRDefault="00736A4E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057BB3CC" w14:textId="77777777" w:rsidR="00736A4E" w:rsidRPr="00515B10" w:rsidRDefault="00736A4E" w:rsidP="00736A4E">
            <w:pPr>
              <w:jc w:val="left"/>
            </w:pPr>
            <w:r w:rsidRPr="00515B10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75AD5426" w14:textId="77777777" w:rsidR="00736A4E" w:rsidRPr="00515B10" w:rsidRDefault="00736A4E" w:rsidP="00711F52">
            <w:pPr>
              <w:tabs>
                <w:tab w:val="left" w:pos="0"/>
              </w:tabs>
              <w:spacing w:after="120"/>
            </w:pPr>
            <w:r w:rsidRPr="00515B10">
              <w:rPr>
                <w:rFonts w:cs="Arial"/>
              </w:rPr>
              <w:t>mir/uns zugegangene Änderungen der Vergabeunterlagen Gegenstand meines/unseres Angebotes sind.</w:t>
            </w:r>
          </w:p>
        </w:tc>
      </w:tr>
      <w:tr w:rsidR="00CE3D08" w:rsidRPr="00515B10" w14:paraId="4AA2B9B3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402233AE" w14:textId="77777777" w:rsidR="00CE3D08" w:rsidRPr="00515B10" w:rsidRDefault="00CE3D08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7B256EE0" w14:textId="77777777" w:rsidR="00CE3D08" w:rsidRPr="00515B10" w:rsidRDefault="00CE3D08" w:rsidP="00736A4E">
            <w:pPr>
              <w:jc w:val="left"/>
            </w:pPr>
            <w:r w:rsidRPr="00515B10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661B9151" w14:textId="0C187B97" w:rsidR="00CE3D08" w:rsidRPr="00515B10" w:rsidRDefault="00CE3D08" w:rsidP="00711F52">
            <w:pPr>
              <w:tabs>
                <w:tab w:val="left" w:pos="0"/>
              </w:tabs>
              <w:spacing w:after="120"/>
              <w:rPr>
                <w:rFonts w:cs="Arial"/>
              </w:rPr>
            </w:pPr>
            <w:r w:rsidRPr="00515B10">
              <w:rPr>
                <w:rFonts w:cs="Arial"/>
              </w:rPr>
              <w:t>ich/wir die Informationen zur Verarbeitung personenbezogener Daten im Rahmen des Vergabeverfahrens gemäß Art. 14 Datenschutz-Grundverordnung zur Kenntnis genommen habe/haben und mir/uns bekannt ist, dass die von mir/uns mitgeteilten personenbezogenen Daten für das Vergabeverfahren verarbeitet werden und bei Auftragserteilung auf mein/unser Angebot den nicht berücksichtigten Bietern der Name meines/unseres Unternehmens und die Merkmale und Vorteile meines/unseres Angebotes mitgeteilt werden.</w:t>
            </w:r>
          </w:p>
        </w:tc>
      </w:tr>
      <w:tr w:rsidR="00736A4E" w:rsidRPr="00515B10" w14:paraId="20A5A5BE" w14:textId="77777777" w:rsidTr="00423F8F">
        <w:trPr>
          <w:cantSplit/>
          <w:trHeight w:val="170"/>
        </w:trPr>
        <w:tc>
          <w:tcPr>
            <w:tcW w:w="9667" w:type="dxa"/>
            <w:gridSpan w:val="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AE9BB" w14:textId="77777777" w:rsidR="00736A4E" w:rsidRPr="00515B10" w:rsidRDefault="00736A4E" w:rsidP="00347E05">
            <w:pPr>
              <w:jc w:val="left"/>
            </w:pPr>
          </w:p>
        </w:tc>
      </w:tr>
      <w:tr w:rsidR="00423F8F" w:rsidRPr="00515B10" w14:paraId="668F2A89" w14:textId="77777777" w:rsidTr="00423F8F">
        <w:trPr>
          <w:gridAfter w:val="1"/>
          <w:wAfter w:w="7" w:type="dxa"/>
          <w:cantSplit/>
          <w:trHeight w:val="284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8FFA3B" w14:textId="77777777" w:rsidR="00423F8F" w:rsidRPr="00515B10" w:rsidRDefault="00423F8F">
            <w:pPr>
              <w:jc w:val="left"/>
            </w:pPr>
          </w:p>
          <w:p w14:paraId="2B7F5CB0" w14:textId="77777777" w:rsidR="00A366BD" w:rsidRPr="00515B10" w:rsidRDefault="00A366BD">
            <w:pPr>
              <w:jc w:val="left"/>
            </w:pPr>
          </w:p>
          <w:p w14:paraId="501388B4" w14:textId="7FD372AA" w:rsidR="00423F8F" w:rsidRPr="00515B10" w:rsidRDefault="00423F8F">
            <w:pPr>
              <w:tabs>
                <w:tab w:val="center" w:pos="6491"/>
              </w:tabs>
              <w:jc w:val="left"/>
            </w:pPr>
            <w:r w:rsidRPr="00515B10">
              <w:tab/>
            </w:r>
            <w:r w:rsidRPr="00515B1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5B10">
              <w:instrText xml:space="preserve"> FORMTEXT </w:instrText>
            </w:r>
            <w:r w:rsidRPr="00515B10">
              <w:fldChar w:fldCharType="separate"/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rPr>
                <w:noProof/>
              </w:rPr>
              <w:t> </w:t>
            </w:r>
            <w:r w:rsidRPr="00515B10">
              <w:fldChar w:fldCharType="end"/>
            </w:r>
          </w:p>
          <w:p w14:paraId="18704725" w14:textId="77777777" w:rsidR="00423F8F" w:rsidRPr="00515B10" w:rsidRDefault="00423F8F" w:rsidP="00A07C38">
            <w:pPr>
              <w:tabs>
                <w:tab w:val="left" w:pos="4228"/>
                <w:tab w:val="left" w:leader="underscore" w:pos="8622"/>
              </w:tabs>
              <w:jc w:val="left"/>
            </w:pPr>
            <w:r w:rsidRPr="00515B10">
              <w:tab/>
            </w:r>
            <w:r w:rsidRPr="00515B10">
              <w:tab/>
            </w:r>
          </w:p>
          <w:p w14:paraId="2666238B" w14:textId="055123BF" w:rsidR="00423F8F" w:rsidRPr="00515B10" w:rsidRDefault="00423F8F">
            <w:pPr>
              <w:tabs>
                <w:tab w:val="center" w:pos="6491"/>
              </w:tabs>
              <w:jc w:val="left"/>
            </w:pPr>
            <w:r w:rsidRPr="00515B10">
              <w:tab/>
            </w:r>
            <w:r w:rsidR="00A07C38" w:rsidRPr="00515B10">
              <w:rPr>
                <w:sz w:val="18"/>
              </w:rPr>
              <w:t xml:space="preserve">Name des Bieters </w:t>
            </w:r>
          </w:p>
          <w:p w14:paraId="376E61D0" w14:textId="77777777" w:rsidR="00423F8F" w:rsidRPr="00515B10" w:rsidRDefault="00423F8F">
            <w:pPr>
              <w:jc w:val="left"/>
            </w:pPr>
          </w:p>
          <w:p w14:paraId="20AB4BFF" w14:textId="77777777" w:rsidR="00A366BD" w:rsidRPr="00515B10" w:rsidRDefault="00A366BD">
            <w:pPr>
              <w:jc w:val="left"/>
            </w:pPr>
          </w:p>
        </w:tc>
      </w:tr>
      <w:tr w:rsidR="00423F8F" w14:paraId="7A731990" w14:textId="77777777" w:rsidTr="00423F8F">
        <w:trPr>
          <w:gridAfter w:val="1"/>
          <w:wAfter w:w="7" w:type="dxa"/>
          <w:cantSplit/>
          <w:trHeight w:val="397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DA54F1" w14:textId="77777777" w:rsidR="00FB69A3" w:rsidRPr="00515B10" w:rsidRDefault="00FB69A3" w:rsidP="00FB69A3">
            <w:pPr>
              <w:keepNext w:val="0"/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/>
                <w:bCs/>
              </w:rPr>
            </w:pPr>
            <w:r w:rsidRPr="00515B10">
              <w:rPr>
                <w:rFonts w:cs="Arial"/>
                <w:b/>
                <w:bCs/>
              </w:rPr>
              <w:t>Ist</w:t>
            </w:r>
          </w:p>
          <w:p w14:paraId="77F9A259" w14:textId="49C9CA25" w:rsidR="00FB69A3" w:rsidRPr="00515B10" w:rsidRDefault="00FB69A3" w:rsidP="00FB69A3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 w:rsidRPr="00515B10">
              <w:rPr>
                <w:rFonts w:cs="Arial"/>
              </w:rPr>
              <w:t xml:space="preserve">- </w:t>
            </w:r>
            <w:r w:rsidRPr="00515B10">
              <w:rPr>
                <w:rFonts w:cs="Arial"/>
                <w:b/>
                <w:bCs/>
              </w:rPr>
              <w:t>bei einem elektronisch übermittelten Angebot in Textform der Bieter nicht erkennbar</w:t>
            </w:r>
          </w:p>
          <w:p w14:paraId="1D5FACC1" w14:textId="2B7260AB" w:rsidR="00423F8F" w:rsidRPr="00CF2BDD" w:rsidRDefault="00FB69A3" w:rsidP="00FB69A3">
            <w:pPr>
              <w:spacing w:before="120" w:after="120"/>
              <w:rPr>
                <w:b/>
                <w:bCs/>
              </w:rPr>
            </w:pPr>
            <w:r w:rsidRPr="00515B10">
              <w:rPr>
                <w:rFonts w:cs="Arial"/>
                <w:b/>
                <w:bCs/>
              </w:rPr>
              <w:t>wird das Angebot ausgeschlossen.</w:t>
            </w:r>
          </w:p>
        </w:tc>
      </w:tr>
    </w:tbl>
    <w:p w14:paraId="2CA8A505" w14:textId="77777777" w:rsidR="00423F8F" w:rsidRPr="00E2142E" w:rsidRDefault="00423F8F" w:rsidP="006832B7">
      <w:pPr>
        <w:rPr>
          <w:sz w:val="6"/>
          <w:szCs w:val="6"/>
        </w:rPr>
      </w:pPr>
    </w:p>
    <w:sectPr w:rsidR="00423F8F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9C4CB" w14:textId="77777777" w:rsidR="0026022B" w:rsidRDefault="0026022B">
      <w:r>
        <w:separator/>
      </w:r>
    </w:p>
    <w:p w14:paraId="075F8713" w14:textId="77777777" w:rsidR="0026022B" w:rsidRDefault="0026022B"/>
    <w:p w14:paraId="76CDA9E2" w14:textId="77777777" w:rsidR="0026022B" w:rsidRDefault="0026022B"/>
  </w:endnote>
  <w:endnote w:type="continuationSeparator" w:id="0">
    <w:p w14:paraId="2252301B" w14:textId="77777777" w:rsidR="0026022B" w:rsidRDefault="0026022B">
      <w:r>
        <w:continuationSeparator/>
      </w:r>
    </w:p>
    <w:p w14:paraId="460C3A73" w14:textId="77777777" w:rsidR="0026022B" w:rsidRDefault="0026022B"/>
    <w:p w14:paraId="5E2B21EC" w14:textId="77777777" w:rsidR="0026022B" w:rsidRDefault="00260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5E19" w14:textId="77777777" w:rsidR="009C1DE9" w:rsidRDefault="003D0BE9" w:rsidP="003D0BE9">
    <w:pPr>
      <w:tabs>
        <w:tab w:val="left" w:pos="8364"/>
      </w:tabs>
      <w:jc w:val="left"/>
    </w:pP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896188">
      <w:rPr>
        <w:noProof/>
      </w:rPr>
      <w:t>1</w:t>
    </w:r>
    <w:r w:rsidR="009C1DE9">
      <w:fldChar w:fldCharType="end"/>
    </w:r>
    <w:r w:rsidR="009C1DE9">
      <w:t xml:space="preserve"> von </w:t>
    </w:r>
    <w:fldSimple w:instr=" NUMPAGES  ">
      <w:r w:rsidR="00896188">
        <w:rPr>
          <w:noProof/>
        </w:rPr>
        <w:t>2</w:t>
      </w:r>
    </w:fldSimple>
  </w:p>
  <w:p w14:paraId="6EFABF98" w14:textId="77777777" w:rsidR="009C1DE9" w:rsidRDefault="009C1D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51115" w14:textId="77777777" w:rsidR="0026022B" w:rsidRDefault="0026022B" w:rsidP="00026D23">
      <w:r>
        <w:separator/>
      </w:r>
    </w:p>
  </w:footnote>
  <w:footnote w:type="continuationSeparator" w:id="0">
    <w:p w14:paraId="136A0FFA" w14:textId="77777777" w:rsidR="0026022B" w:rsidRDefault="0026022B">
      <w:r>
        <w:continuationSeparator/>
      </w:r>
    </w:p>
    <w:p w14:paraId="66F3A5B0" w14:textId="77777777" w:rsidR="0026022B" w:rsidRDefault="0026022B"/>
    <w:p w14:paraId="2C282FCC" w14:textId="77777777" w:rsidR="0026022B" w:rsidRDefault="0026022B"/>
  </w:footnote>
  <w:footnote w:id="1">
    <w:p w14:paraId="707107E7" w14:textId="77777777" w:rsidR="006D43FE" w:rsidRPr="00E8206C" w:rsidRDefault="006D43FE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E29EB" w14:textId="77777777" w:rsidR="006D43FE" w:rsidRDefault="00736A4E" w:rsidP="007F2029">
    <w:pPr>
      <w:pStyle w:val="Kopfzeile"/>
      <w:rPr>
        <w:szCs w:val="16"/>
      </w:rPr>
    </w:pPr>
    <w:r>
      <w:rPr>
        <w:szCs w:val="16"/>
      </w:rPr>
      <w:t>63</w:t>
    </w:r>
    <w:r w:rsidR="007F2029">
      <w:rPr>
        <w:szCs w:val="16"/>
      </w:rPr>
      <w:t>3</w:t>
    </w:r>
  </w:p>
  <w:p w14:paraId="3CEB0FB0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  <w:r w:rsidR="001734A4">
      <w:rPr>
        <w:b w:val="0"/>
        <w:sz w:val="18"/>
        <w:szCs w:val="18"/>
      </w:rPr>
      <w:t xml:space="preserve"> –Dienstleistungen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3A2CDB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C1F17AD"/>
    <w:multiLevelType w:val="hybridMultilevel"/>
    <w:tmpl w:val="97287B1C"/>
    <w:lvl w:ilvl="0" w:tplc="D9E84E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541226">
    <w:abstractNumId w:val="1"/>
  </w:num>
  <w:num w:numId="2" w16cid:durableId="260532766">
    <w:abstractNumId w:val="6"/>
  </w:num>
  <w:num w:numId="3" w16cid:durableId="856239356">
    <w:abstractNumId w:val="8"/>
  </w:num>
  <w:num w:numId="4" w16cid:durableId="2017078696">
    <w:abstractNumId w:val="22"/>
  </w:num>
  <w:num w:numId="5" w16cid:durableId="933324340">
    <w:abstractNumId w:val="10"/>
  </w:num>
  <w:num w:numId="6" w16cid:durableId="13772108">
    <w:abstractNumId w:val="3"/>
  </w:num>
  <w:num w:numId="7" w16cid:durableId="1781483777">
    <w:abstractNumId w:val="13"/>
  </w:num>
  <w:num w:numId="8" w16cid:durableId="1735158973">
    <w:abstractNumId w:val="9"/>
  </w:num>
  <w:num w:numId="9" w16cid:durableId="405109468">
    <w:abstractNumId w:val="21"/>
  </w:num>
  <w:num w:numId="10" w16cid:durableId="71053077">
    <w:abstractNumId w:val="5"/>
  </w:num>
  <w:num w:numId="11" w16cid:durableId="8533865">
    <w:abstractNumId w:val="12"/>
  </w:num>
  <w:num w:numId="12" w16cid:durableId="1707171116">
    <w:abstractNumId w:val="12"/>
  </w:num>
  <w:num w:numId="13" w16cid:durableId="1097291052">
    <w:abstractNumId w:val="12"/>
  </w:num>
  <w:num w:numId="14" w16cid:durableId="146628486">
    <w:abstractNumId w:val="12"/>
  </w:num>
  <w:num w:numId="15" w16cid:durableId="2129355428">
    <w:abstractNumId w:val="12"/>
  </w:num>
  <w:num w:numId="16" w16cid:durableId="1341470276">
    <w:abstractNumId w:val="2"/>
  </w:num>
  <w:num w:numId="17" w16cid:durableId="837967282">
    <w:abstractNumId w:val="2"/>
  </w:num>
  <w:num w:numId="18" w16cid:durableId="637535238">
    <w:abstractNumId w:val="17"/>
  </w:num>
  <w:num w:numId="19" w16cid:durableId="2008946436">
    <w:abstractNumId w:val="14"/>
  </w:num>
  <w:num w:numId="20" w16cid:durableId="1535919684">
    <w:abstractNumId w:val="11"/>
  </w:num>
  <w:num w:numId="21" w16cid:durableId="379745933">
    <w:abstractNumId w:val="7"/>
  </w:num>
  <w:num w:numId="22" w16cid:durableId="294220912">
    <w:abstractNumId w:val="0"/>
  </w:num>
  <w:num w:numId="23" w16cid:durableId="2090805395">
    <w:abstractNumId w:val="16"/>
  </w:num>
  <w:num w:numId="24" w16cid:durableId="652223065">
    <w:abstractNumId w:val="19"/>
  </w:num>
  <w:num w:numId="25" w16cid:durableId="1858426578">
    <w:abstractNumId w:val="20"/>
  </w:num>
  <w:num w:numId="26" w16cid:durableId="2076319803">
    <w:abstractNumId w:val="4"/>
  </w:num>
  <w:num w:numId="27" w16cid:durableId="887952175">
    <w:abstractNumId w:val="15"/>
  </w:num>
  <w:num w:numId="28" w16cid:durableId="1469277634">
    <w:abstractNumId w:val="18"/>
  </w:num>
  <w:num w:numId="29" w16cid:durableId="1133910963">
    <w:abstractNumId w:val="2"/>
  </w:num>
  <w:num w:numId="30" w16cid:durableId="1625843833">
    <w:abstractNumId w:val="2"/>
  </w:num>
  <w:num w:numId="31" w16cid:durableId="1071854799">
    <w:abstractNumId w:val="2"/>
  </w:num>
  <w:num w:numId="32" w16cid:durableId="1020663080">
    <w:abstractNumId w:val="2"/>
  </w:num>
  <w:num w:numId="33" w16cid:durableId="30790732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XMSWzN6ydeUHq/MV/zv+Z2tdsinTgbn9qk0K8833qZMxL0A4m51oU+gClIhZ7AIIKjJmO1i8FMzie2GiweyeQ==" w:salt="FMSRROpcomrBadUMLtlfd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9C1C4DA1-181D-4B97-9DE3-BF8BDA962E5C}"/>
    <w:docVar w:name="dgnword-eventsink" w:val="2682041540192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5428"/>
    <w:rsid w:val="00036233"/>
    <w:rsid w:val="000364B9"/>
    <w:rsid w:val="00046C8E"/>
    <w:rsid w:val="00050B66"/>
    <w:rsid w:val="00062987"/>
    <w:rsid w:val="0006675C"/>
    <w:rsid w:val="00067E94"/>
    <w:rsid w:val="000733CD"/>
    <w:rsid w:val="00076069"/>
    <w:rsid w:val="00081305"/>
    <w:rsid w:val="000848E7"/>
    <w:rsid w:val="0009046A"/>
    <w:rsid w:val="000A42AA"/>
    <w:rsid w:val="000A77E4"/>
    <w:rsid w:val="000B1526"/>
    <w:rsid w:val="000B3BBF"/>
    <w:rsid w:val="000C3839"/>
    <w:rsid w:val="000D2327"/>
    <w:rsid w:val="000D2F1B"/>
    <w:rsid w:val="000D7498"/>
    <w:rsid w:val="000E4AA2"/>
    <w:rsid w:val="000F1B2E"/>
    <w:rsid w:val="001028D9"/>
    <w:rsid w:val="00102EDE"/>
    <w:rsid w:val="00106076"/>
    <w:rsid w:val="00112821"/>
    <w:rsid w:val="00117535"/>
    <w:rsid w:val="0012133E"/>
    <w:rsid w:val="0012611C"/>
    <w:rsid w:val="00127C79"/>
    <w:rsid w:val="0013068A"/>
    <w:rsid w:val="00140608"/>
    <w:rsid w:val="001426F7"/>
    <w:rsid w:val="00146E3A"/>
    <w:rsid w:val="00147B13"/>
    <w:rsid w:val="001518F2"/>
    <w:rsid w:val="00154EED"/>
    <w:rsid w:val="001646ED"/>
    <w:rsid w:val="0016565A"/>
    <w:rsid w:val="00172407"/>
    <w:rsid w:val="001734A4"/>
    <w:rsid w:val="00182299"/>
    <w:rsid w:val="00187C75"/>
    <w:rsid w:val="001954E4"/>
    <w:rsid w:val="001A1B62"/>
    <w:rsid w:val="001A2155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34B8"/>
    <w:rsid w:val="00206D22"/>
    <w:rsid w:val="0020785E"/>
    <w:rsid w:val="00220D31"/>
    <w:rsid w:val="00224BD0"/>
    <w:rsid w:val="00230231"/>
    <w:rsid w:val="00231273"/>
    <w:rsid w:val="00232128"/>
    <w:rsid w:val="00233A2F"/>
    <w:rsid w:val="00243210"/>
    <w:rsid w:val="00243788"/>
    <w:rsid w:val="002476B6"/>
    <w:rsid w:val="002517FD"/>
    <w:rsid w:val="00251A0A"/>
    <w:rsid w:val="0026022B"/>
    <w:rsid w:val="002616D0"/>
    <w:rsid w:val="00263542"/>
    <w:rsid w:val="002640CB"/>
    <w:rsid w:val="0027403B"/>
    <w:rsid w:val="002748DF"/>
    <w:rsid w:val="0027784E"/>
    <w:rsid w:val="00280E29"/>
    <w:rsid w:val="002834C7"/>
    <w:rsid w:val="00285F4A"/>
    <w:rsid w:val="00286C4B"/>
    <w:rsid w:val="002918D8"/>
    <w:rsid w:val="00297EB4"/>
    <w:rsid w:val="002A5BA6"/>
    <w:rsid w:val="002C0F7B"/>
    <w:rsid w:val="002C3E91"/>
    <w:rsid w:val="002C403D"/>
    <w:rsid w:val="002C444F"/>
    <w:rsid w:val="002D1347"/>
    <w:rsid w:val="002D3567"/>
    <w:rsid w:val="002D725E"/>
    <w:rsid w:val="002E379D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0358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05F7"/>
    <w:rsid w:val="003D0BE9"/>
    <w:rsid w:val="003D3E99"/>
    <w:rsid w:val="003E2CD4"/>
    <w:rsid w:val="003E4B7B"/>
    <w:rsid w:val="003E604E"/>
    <w:rsid w:val="003E79F7"/>
    <w:rsid w:val="003F0642"/>
    <w:rsid w:val="003F0671"/>
    <w:rsid w:val="003F33B3"/>
    <w:rsid w:val="00402A1B"/>
    <w:rsid w:val="00406BA5"/>
    <w:rsid w:val="00410951"/>
    <w:rsid w:val="00416D07"/>
    <w:rsid w:val="004212BA"/>
    <w:rsid w:val="00423F8F"/>
    <w:rsid w:val="00424038"/>
    <w:rsid w:val="00435DB1"/>
    <w:rsid w:val="00436516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7806"/>
    <w:rsid w:val="004C19E2"/>
    <w:rsid w:val="004C3362"/>
    <w:rsid w:val="004C4880"/>
    <w:rsid w:val="004C5609"/>
    <w:rsid w:val="004C61AA"/>
    <w:rsid w:val="004D2EFF"/>
    <w:rsid w:val="004E07A5"/>
    <w:rsid w:val="004E122C"/>
    <w:rsid w:val="004E3711"/>
    <w:rsid w:val="004E386D"/>
    <w:rsid w:val="004F23F5"/>
    <w:rsid w:val="004F3FD9"/>
    <w:rsid w:val="004F4BD8"/>
    <w:rsid w:val="00502733"/>
    <w:rsid w:val="00502C6F"/>
    <w:rsid w:val="0051062D"/>
    <w:rsid w:val="00515B10"/>
    <w:rsid w:val="00515D28"/>
    <w:rsid w:val="00516970"/>
    <w:rsid w:val="00520D3B"/>
    <w:rsid w:val="00523F08"/>
    <w:rsid w:val="005262CB"/>
    <w:rsid w:val="005333C9"/>
    <w:rsid w:val="00534027"/>
    <w:rsid w:val="00536CC6"/>
    <w:rsid w:val="00537670"/>
    <w:rsid w:val="00547DEC"/>
    <w:rsid w:val="00551B7B"/>
    <w:rsid w:val="005575B0"/>
    <w:rsid w:val="005576BB"/>
    <w:rsid w:val="00563566"/>
    <w:rsid w:val="005636F7"/>
    <w:rsid w:val="00572CCE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3345"/>
    <w:rsid w:val="005A4297"/>
    <w:rsid w:val="005A4489"/>
    <w:rsid w:val="005B0AFE"/>
    <w:rsid w:val="005C16A9"/>
    <w:rsid w:val="005C27BD"/>
    <w:rsid w:val="005C301C"/>
    <w:rsid w:val="005C301F"/>
    <w:rsid w:val="005C41DA"/>
    <w:rsid w:val="005D2752"/>
    <w:rsid w:val="005D66B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2C9A"/>
    <w:rsid w:val="00630A3F"/>
    <w:rsid w:val="0063407D"/>
    <w:rsid w:val="00640260"/>
    <w:rsid w:val="00643351"/>
    <w:rsid w:val="0065272E"/>
    <w:rsid w:val="00653F08"/>
    <w:rsid w:val="00660458"/>
    <w:rsid w:val="0066119D"/>
    <w:rsid w:val="00663E32"/>
    <w:rsid w:val="00667DCD"/>
    <w:rsid w:val="00673F4B"/>
    <w:rsid w:val="006822E7"/>
    <w:rsid w:val="006832B7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1F52"/>
    <w:rsid w:val="00724A78"/>
    <w:rsid w:val="00724CA7"/>
    <w:rsid w:val="00732EEA"/>
    <w:rsid w:val="00733C41"/>
    <w:rsid w:val="00734EDE"/>
    <w:rsid w:val="00736A4E"/>
    <w:rsid w:val="00745C15"/>
    <w:rsid w:val="007531A1"/>
    <w:rsid w:val="007633C2"/>
    <w:rsid w:val="0076461A"/>
    <w:rsid w:val="007670D9"/>
    <w:rsid w:val="00777AAE"/>
    <w:rsid w:val="0078194F"/>
    <w:rsid w:val="00782E76"/>
    <w:rsid w:val="0078695C"/>
    <w:rsid w:val="00790275"/>
    <w:rsid w:val="00795057"/>
    <w:rsid w:val="00795297"/>
    <w:rsid w:val="00796CCF"/>
    <w:rsid w:val="007B122B"/>
    <w:rsid w:val="007B2625"/>
    <w:rsid w:val="007C0B33"/>
    <w:rsid w:val="007C545B"/>
    <w:rsid w:val="007D41AE"/>
    <w:rsid w:val="007D614C"/>
    <w:rsid w:val="007D7E68"/>
    <w:rsid w:val="007E1B32"/>
    <w:rsid w:val="007E61DB"/>
    <w:rsid w:val="007E7294"/>
    <w:rsid w:val="007F0B46"/>
    <w:rsid w:val="007F2029"/>
    <w:rsid w:val="007F46C1"/>
    <w:rsid w:val="008039B3"/>
    <w:rsid w:val="00804FF9"/>
    <w:rsid w:val="0081095D"/>
    <w:rsid w:val="00815AE3"/>
    <w:rsid w:val="0081723D"/>
    <w:rsid w:val="00823EDF"/>
    <w:rsid w:val="008447AA"/>
    <w:rsid w:val="00853F45"/>
    <w:rsid w:val="00856BE7"/>
    <w:rsid w:val="00864C52"/>
    <w:rsid w:val="00866DD9"/>
    <w:rsid w:val="00873887"/>
    <w:rsid w:val="00876BB1"/>
    <w:rsid w:val="00884AF9"/>
    <w:rsid w:val="00893505"/>
    <w:rsid w:val="0089492C"/>
    <w:rsid w:val="00894C0C"/>
    <w:rsid w:val="008953EE"/>
    <w:rsid w:val="00896188"/>
    <w:rsid w:val="008A6864"/>
    <w:rsid w:val="008B0B82"/>
    <w:rsid w:val="008B1F06"/>
    <w:rsid w:val="008B4C5D"/>
    <w:rsid w:val="008B7D26"/>
    <w:rsid w:val="008C05A8"/>
    <w:rsid w:val="008D764D"/>
    <w:rsid w:val="008D7FD0"/>
    <w:rsid w:val="008F52AA"/>
    <w:rsid w:val="008F5595"/>
    <w:rsid w:val="008F6547"/>
    <w:rsid w:val="00903D72"/>
    <w:rsid w:val="0090699F"/>
    <w:rsid w:val="00910F0B"/>
    <w:rsid w:val="0091717A"/>
    <w:rsid w:val="0091799E"/>
    <w:rsid w:val="00923414"/>
    <w:rsid w:val="00935DE6"/>
    <w:rsid w:val="00940F19"/>
    <w:rsid w:val="00941C7A"/>
    <w:rsid w:val="009423AD"/>
    <w:rsid w:val="00942AB9"/>
    <w:rsid w:val="009515C7"/>
    <w:rsid w:val="009555C5"/>
    <w:rsid w:val="00962412"/>
    <w:rsid w:val="00967807"/>
    <w:rsid w:val="0097036E"/>
    <w:rsid w:val="0097166A"/>
    <w:rsid w:val="009871F8"/>
    <w:rsid w:val="00987558"/>
    <w:rsid w:val="00991A98"/>
    <w:rsid w:val="00995989"/>
    <w:rsid w:val="009A3215"/>
    <w:rsid w:val="009A71D2"/>
    <w:rsid w:val="009A75F3"/>
    <w:rsid w:val="009B204E"/>
    <w:rsid w:val="009B37A2"/>
    <w:rsid w:val="009B5456"/>
    <w:rsid w:val="009B5D98"/>
    <w:rsid w:val="009B5FC3"/>
    <w:rsid w:val="009C14BE"/>
    <w:rsid w:val="009C1DE9"/>
    <w:rsid w:val="009D3CC0"/>
    <w:rsid w:val="009D5046"/>
    <w:rsid w:val="009E0802"/>
    <w:rsid w:val="009E444D"/>
    <w:rsid w:val="009F383F"/>
    <w:rsid w:val="00A00872"/>
    <w:rsid w:val="00A010E4"/>
    <w:rsid w:val="00A03047"/>
    <w:rsid w:val="00A07C38"/>
    <w:rsid w:val="00A11BC6"/>
    <w:rsid w:val="00A12D13"/>
    <w:rsid w:val="00A1760C"/>
    <w:rsid w:val="00A23276"/>
    <w:rsid w:val="00A274E8"/>
    <w:rsid w:val="00A357E4"/>
    <w:rsid w:val="00A35AB2"/>
    <w:rsid w:val="00A36142"/>
    <w:rsid w:val="00A366BD"/>
    <w:rsid w:val="00A5084B"/>
    <w:rsid w:val="00A53396"/>
    <w:rsid w:val="00A56A1F"/>
    <w:rsid w:val="00A61338"/>
    <w:rsid w:val="00A630FF"/>
    <w:rsid w:val="00A63E08"/>
    <w:rsid w:val="00A675E5"/>
    <w:rsid w:val="00A75824"/>
    <w:rsid w:val="00A81998"/>
    <w:rsid w:val="00A83E46"/>
    <w:rsid w:val="00A85D6B"/>
    <w:rsid w:val="00A87673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6680"/>
    <w:rsid w:val="00AB7E0A"/>
    <w:rsid w:val="00AC3011"/>
    <w:rsid w:val="00AC56D5"/>
    <w:rsid w:val="00AC7F2D"/>
    <w:rsid w:val="00AD20E6"/>
    <w:rsid w:val="00AD584D"/>
    <w:rsid w:val="00AE4AF0"/>
    <w:rsid w:val="00AE5809"/>
    <w:rsid w:val="00AF1915"/>
    <w:rsid w:val="00AF6CE7"/>
    <w:rsid w:val="00B003C3"/>
    <w:rsid w:val="00B11D25"/>
    <w:rsid w:val="00B14EF0"/>
    <w:rsid w:val="00B23C01"/>
    <w:rsid w:val="00B34B00"/>
    <w:rsid w:val="00B36D5C"/>
    <w:rsid w:val="00B378C2"/>
    <w:rsid w:val="00B40371"/>
    <w:rsid w:val="00B40909"/>
    <w:rsid w:val="00B4154F"/>
    <w:rsid w:val="00B429E8"/>
    <w:rsid w:val="00B434E5"/>
    <w:rsid w:val="00B4586D"/>
    <w:rsid w:val="00B52D7E"/>
    <w:rsid w:val="00B576FE"/>
    <w:rsid w:val="00B579CF"/>
    <w:rsid w:val="00B61D2B"/>
    <w:rsid w:val="00B64DD7"/>
    <w:rsid w:val="00B676E3"/>
    <w:rsid w:val="00B70393"/>
    <w:rsid w:val="00B720A6"/>
    <w:rsid w:val="00B77C79"/>
    <w:rsid w:val="00B8191F"/>
    <w:rsid w:val="00B82024"/>
    <w:rsid w:val="00B84234"/>
    <w:rsid w:val="00B921AE"/>
    <w:rsid w:val="00B9630B"/>
    <w:rsid w:val="00B96ADB"/>
    <w:rsid w:val="00B9751C"/>
    <w:rsid w:val="00BA4121"/>
    <w:rsid w:val="00BA5E42"/>
    <w:rsid w:val="00BA7556"/>
    <w:rsid w:val="00BC1C9D"/>
    <w:rsid w:val="00BC2DD5"/>
    <w:rsid w:val="00BC6B70"/>
    <w:rsid w:val="00BD01D4"/>
    <w:rsid w:val="00BD1AB8"/>
    <w:rsid w:val="00C00140"/>
    <w:rsid w:val="00C03D38"/>
    <w:rsid w:val="00C04FCD"/>
    <w:rsid w:val="00C0798A"/>
    <w:rsid w:val="00C101BF"/>
    <w:rsid w:val="00C10DA7"/>
    <w:rsid w:val="00C14A93"/>
    <w:rsid w:val="00C170C0"/>
    <w:rsid w:val="00C17C46"/>
    <w:rsid w:val="00C215C7"/>
    <w:rsid w:val="00C246AC"/>
    <w:rsid w:val="00C24C04"/>
    <w:rsid w:val="00C26124"/>
    <w:rsid w:val="00C2678D"/>
    <w:rsid w:val="00C27171"/>
    <w:rsid w:val="00C30192"/>
    <w:rsid w:val="00C312F9"/>
    <w:rsid w:val="00C31597"/>
    <w:rsid w:val="00C45CD7"/>
    <w:rsid w:val="00C647C8"/>
    <w:rsid w:val="00C66AD5"/>
    <w:rsid w:val="00C72564"/>
    <w:rsid w:val="00C764C5"/>
    <w:rsid w:val="00C81A77"/>
    <w:rsid w:val="00CA5256"/>
    <w:rsid w:val="00CB1036"/>
    <w:rsid w:val="00CB2EEB"/>
    <w:rsid w:val="00CD254F"/>
    <w:rsid w:val="00CD54C7"/>
    <w:rsid w:val="00CD68E4"/>
    <w:rsid w:val="00CD6BE8"/>
    <w:rsid w:val="00CE38DD"/>
    <w:rsid w:val="00CE3D08"/>
    <w:rsid w:val="00CF2BDD"/>
    <w:rsid w:val="00CF64C4"/>
    <w:rsid w:val="00CF68D2"/>
    <w:rsid w:val="00CF73FA"/>
    <w:rsid w:val="00D00C76"/>
    <w:rsid w:val="00D05C74"/>
    <w:rsid w:val="00D06477"/>
    <w:rsid w:val="00D1009B"/>
    <w:rsid w:val="00D16F15"/>
    <w:rsid w:val="00D20D06"/>
    <w:rsid w:val="00D23B01"/>
    <w:rsid w:val="00D2631F"/>
    <w:rsid w:val="00D36B80"/>
    <w:rsid w:val="00D425A1"/>
    <w:rsid w:val="00D462D3"/>
    <w:rsid w:val="00D47587"/>
    <w:rsid w:val="00D506E0"/>
    <w:rsid w:val="00D52796"/>
    <w:rsid w:val="00D56F0C"/>
    <w:rsid w:val="00D6072E"/>
    <w:rsid w:val="00D6465F"/>
    <w:rsid w:val="00D64A5D"/>
    <w:rsid w:val="00D66680"/>
    <w:rsid w:val="00D671AF"/>
    <w:rsid w:val="00D73780"/>
    <w:rsid w:val="00D74A09"/>
    <w:rsid w:val="00D8356B"/>
    <w:rsid w:val="00D93428"/>
    <w:rsid w:val="00D942F8"/>
    <w:rsid w:val="00DA276D"/>
    <w:rsid w:val="00DA3866"/>
    <w:rsid w:val="00DA7F43"/>
    <w:rsid w:val="00DB0D4A"/>
    <w:rsid w:val="00DB28ED"/>
    <w:rsid w:val="00DB4595"/>
    <w:rsid w:val="00DB5B7E"/>
    <w:rsid w:val="00DB6C0D"/>
    <w:rsid w:val="00DC2EA6"/>
    <w:rsid w:val="00DC6699"/>
    <w:rsid w:val="00DC7AAE"/>
    <w:rsid w:val="00DC7E08"/>
    <w:rsid w:val="00DC7E8F"/>
    <w:rsid w:val="00DD19C1"/>
    <w:rsid w:val="00DD6287"/>
    <w:rsid w:val="00DE1038"/>
    <w:rsid w:val="00DE2F64"/>
    <w:rsid w:val="00DE420C"/>
    <w:rsid w:val="00DF0D66"/>
    <w:rsid w:val="00E02FAA"/>
    <w:rsid w:val="00E05D8D"/>
    <w:rsid w:val="00E1197E"/>
    <w:rsid w:val="00E2142E"/>
    <w:rsid w:val="00E21B09"/>
    <w:rsid w:val="00E26892"/>
    <w:rsid w:val="00E322E9"/>
    <w:rsid w:val="00E3730E"/>
    <w:rsid w:val="00E4388C"/>
    <w:rsid w:val="00E47240"/>
    <w:rsid w:val="00E57794"/>
    <w:rsid w:val="00E578EB"/>
    <w:rsid w:val="00E6087B"/>
    <w:rsid w:val="00E6530A"/>
    <w:rsid w:val="00E65E03"/>
    <w:rsid w:val="00E72718"/>
    <w:rsid w:val="00E74FFB"/>
    <w:rsid w:val="00E8206C"/>
    <w:rsid w:val="00E82397"/>
    <w:rsid w:val="00E85EBB"/>
    <w:rsid w:val="00E92DDD"/>
    <w:rsid w:val="00EC7AED"/>
    <w:rsid w:val="00ED23E0"/>
    <w:rsid w:val="00EE2B0B"/>
    <w:rsid w:val="00F074FC"/>
    <w:rsid w:val="00F104BB"/>
    <w:rsid w:val="00F133C2"/>
    <w:rsid w:val="00F156AB"/>
    <w:rsid w:val="00F21669"/>
    <w:rsid w:val="00F25E67"/>
    <w:rsid w:val="00F32C49"/>
    <w:rsid w:val="00F36772"/>
    <w:rsid w:val="00F43051"/>
    <w:rsid w:val="00F43465"/>
    <w:rsid w:val="00F55591"/>
    <w:rsid w:val="00F562AE"/>
    <w:rsid w:val="00F71560"/>
    <w:rsid w:val="00F808BF"/>
    <w:rsid w:val="00F80C34"/>
    <w:rsid w:val="00F812EF"/>
    <w:rsid w:val="00F8655F"/>
    <w:rsid w:val="00F90ED7"/>
    <w:rsid w:val="00F92CF7"/>
    <w:rsid w:val="00F9571F"/>
    <w:rsid w:val="00F97256"/>
    <w:rsid w:val="00FA0151"/>
    <w:rsid w:val="00FA26FA"/>
    <w:rsid w:val="00FA55CD"/>
    <w:rsid w:val="00FA6D6C"/>
    <w:rsid w:val="00FB37F2"/>
    <w:rsid w:val="00FB5CB4"/>
    <w:rsid w:val="00FB69A3"/>
    <w:rsid w:val="00FC0982"/>
    <w:rsid w:val="00FC1057"/>
    <w:rsid w:val="00FC14E3"/>
    <w:rsid w:val="00FD49AF"/>
    <w:rsid w:val="00FE411D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C6423"/>
  <w15:chartTrackingRefBased/>
  <w15:docId w15:val="{8ACAB41F-90BB-4598-BADC-9CC7A32F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B921AE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character" w:customStyle="1" w:styleId="berschrift1Zchn">
    <w:name w:val="Überschrift 1 Zchn"/>
    <w:aliases w:val="Arial Zchn,12 fett rechts Zchn"/>
    <w:link w:val="berschrift1"/>
    <w:rsid w:val="00B921AE"/>
    <w:rPr>
      <w:rFonts w:ascii="Arial" w:hAnsi="Arial" w:cs="Arial"/>
      <w:b/>
      <w:bCs/>
      <w:kern w:val="32"/>
    </w:rPr>
  </w:style>
  <w:style w:type="paragraph" w:styleId="Listenabsatz">
    <w:name w:val="List Paragraph"/>
    <w:basedOn w:val="Standard"/>
    <w:uiPriority w:val="34"/>
    <w:qFormat/>
    <w:rsid w:val="00B45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C4F5A-27F8-42FD-A028-DC5B1744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Kerstin Hannappel</cp:lastModifiedBy>
  <cp:revision>3</cp:revision>
  <dcterms:created xsi:type="dcterms:W3CDTF">2019-04-10T06:48:00Z</dcterms:created>
  <dcterms:modified xsi:type="dcterms:W3CDTF">2026-08-10T07:54:00Z</dcterms:modified>
</cp:coreProperties>
</file>